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851" w:rsidRDefault="00DB1FEC" w:rsidP="00DB1FEC">
      <w:pPr>
        <w:pStyle w:val="Heading1"/>
        <w:numPr>
          <w:ilvl w:val="0"/>
          <w:numId w:val="0"/>
        </w:numPr>
      </w:pPr>
      <w:r>
        <w:t>Operating system lab06</w:t>
      </w:r>
    </w:p>
    <w:p w:rsidR="00DB1FEC" w:rsidRDefault="00DB1FEC" w:rsidP="00DB1FEC">
      <w:r>
        <w:rPr>
          <w:noProof/>
        </w:rPr>
        <w:drawing>
          <wp:inline distT="0" distB="0" distL="0" distR="0">
            <wp:extent cx="5502910" cy="38557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s 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02910" cy="3855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s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02910" cy="3855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s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02910" cy="3855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s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02910" cy="3855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s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02910" cy="3855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s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02910" cy="38557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s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02910" cy="38557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s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02910" cy="3855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s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02910" cy="38557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s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02910" cy="38557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s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1D" w:rsidRDefault="00792E1D" w:rsidP="00DB1FEC"/>
    <w:p w:rsidR="00792E1D" w:rsidRDefault="001C5507" w:rsidP="00DB1FEC">
      <w:r w:rsidRPr="001C5507">
        <w:drawing>
          <wp:inline distT="0" distB="0" distL="0" distR="0" wp14:anchorId="18EF77DA" wp14:editId="63A9C20F">
            <wp:extent cx="5502910" cy="3855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67" w:rsidRDefault="00860367" w:rsidP="00DB1FEC"/>
    <w:p w:rsidR="00860367" w:rsidRDefault="00860367" w:rsidP="00DB1FEC"/>
    <w:p w:rsidR="00860367" w:rsidRDefault="00860367" w:rsidP="00DB1FEC"/>
    <w:p w:rsidR="00860367" w:rsidRDefault="00860367" w:rsidP="00DB1FEC"/>
    <w:p w:rsidR="00860367" w:rsidRDefault="00860367" w:rsidP="00DB1FEC">
      <w:r w:rsidRPr="00860367">
        <w:drawing>
          <wp:inline distT="0" distB="0" distL="0" distR="0" wp14:anchorId="5CEB12B9" wp14:editId="14D7BD2C">
            <wp:extent cx="5502910" cy="38557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67" w:rsidRDefault="00860367" w:rsidP="00DB1FEC"/>
    <w:p w:rsidR="00860367" w:rsidRDefault="00860367" w:rsidP="00DB1FEC">
      <w:r w:rsidRPr="00860367">
        <w:drawing>
          <wp:inline distT="0" distB="0" distL="0" distR="0" wp14:anchorId="5E9D1D53" wp14:editId="1A7939A0">
            <wp:extent cx="5502910" cy="38557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E2" w:rsidRDefault="00A338E2" w:rsidP="00DB1FEC"/>
    <w:p w:rsidR="00B072B9" w:rsidRDefault="00B072B9" w:rsidP="00DB1FEC"/>
    <w:p w:rsidR="00B072B9" w:rsidRDefault="00B072B9" w:rsidP="00DB1FEC"/>
    <w:p w:rsidR="00B072B9" w:rsidRDefault="00B072B9" w:rsidP="00DB1FEC"/>
    <w:p w:rsidR="00A338E2" w:rsidRDefault="00A338E2" w:rsidP="00DB1FEC">
      <w:r w:rsidRPr="00A338E2">
        <w:drawing>
          <wp:inline distT="0" distB="0" distL="0" distR="0" wp14:anchorId="3C5D8539" wp14:editId="6669460B">
            <wp:extent cx="5502910" cy="38557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B9" w:rsidRDefault="00B072B9" w:rsidP="00DB1FEC"/>
    <w:p w:rsidR="00B072B9" w:rsidRDefault="00B072B9" w:rsidP="00DB1FEC">
      <w:r w:rsidRPr="00B072B9">
        <w:drawing>
          <wp:inline distT="0" distB="0" distL="0" distR="0" wp14:anchorId="55B432B7" wp14:editId="010ACFD3">
            <wp:extent cx="5502910" cy="38557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B9" w:rsidRDefault="00B072B9" w:rsidP="00DB1FEC"/>
    <w:p w:rsidR="00B072B9" w:rsidRDefault="00B072B9" w:rsidP="00DB1FEC">
      <w:r w:rsidRPr="00B072B9">
        <w:lastRenderedPageBreak/>
        <w:drawing>
          <wp:inline distT="0" distB="0" distL="0" distR="0" wp14:anchorId="47235965" wp14:editId="71D41828">
            <wp:extent cx="5502910" cy="38557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B9" w:rsidRDefault="00B072B9" w:rsidP="00DB1FEC"/>
    <w:p w:rsidR="002E4BCB" w:rsidRDefault="002E4BCB" w:rsidP="00DB1FEC">
      <w:r w:rsidRPr="002E4BCB">
        <w:drawing>
          <wp:inline distT="0" distB="0" distL="0" distR="0" wp14:anchorId="1A5520C8" wp14:editId="690AF74E">
            <wp:extent cx="5502910" cy="38557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B9" w:rsidRDefault="00B072B9" w:rsidP="00DB1FEC"/>
    <w:p w:rsidR="00B072B9" w:rsidRDefault="00B072B9" w:rsidP="00DB1FEC"/>
    <w:p w:rsidR="00B072B9" w:rsidRDefault="002E4BCB" w:rsidP="00DB1FEC">
      <w:r w:rsidRPr="002E4BCB">
        <w:lastRenderedPageBreak/>
        <w:drawing>
          <wp:inline distT="0" distB="0" distL="0" distR="0" wp14:anchorId="195E9AA6" wp14:editId="20E3E6A1">
            <wp:extent cx="5502910" cy="38557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72B9" w:rsidSect="0056574A">
      <w:pgSz w:w="11906" w:h="16838" w:code="9"/>
      <w:pgMar w:top="1440" w:right="1440" w:bottom="1440" w:left="180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1504B5"/>
    <w:multiLevelType w:val="multilevel"/>
    <w:tmpl w:val="6A9E9064"/>
    <w:lvl w:ilvl="0">
      <w:start w:val="1"/>
      <w:numFmt w:val="decimal"/>
      <w:pStyle w:val="Heading1"/>
      <w:lvlText w:val="CHAPTER %1"/>
      <w:lvlJc w:val="left"/>
      <w:pPr>
        <w:ind w:left="720" w:hanging="720"/>
      </w:pPr>
      <w:rPr>
        <w:rFonts w:ascii="Times New Roman" w:hAnsi="Times New Roman" w:hint="default"/>
        <w:b/>
        <w:i w:val="0"/>
        <w:caps/>
        <w:strike w:val="0"/>
        <w:dstrike w:val="0"/>
        <w:vanish w:val="0"/>
        <w:color w:val="auto"/>
        <w:sz w:val="28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720" w:hanging="72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3">
      <w:start w:val="1"/>
      <w:numFmt w:val="decimal"/>
      <w:lvlText w:val="(%4)"/>
      <w:lvlJc w:val="left"/>
      <w:pPr>
        <w:ind w:left="720" w:hanging="72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20" w:hanging="7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" w:hanging="72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20" w:hanging="720"/>
      </w:pPr>
      <w:rPr>
        <w:rFonts w:hint="default"/>
      </w:r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1FEC"/>
    <w:rsid w:val="001C5507"/>
    <w:rsid w:val="002E4BCB"/>
    <w:rsid w:val="0056574A"/>
    <w:rsid w:val="00792E1D"/>
    <w:rsid w:val="00860367"/>
    <w:rsid w:val="00A338E2"/>
    <w:rsid w:val="00B072B9"/>
    <w:rsid w:val="00C14E2A"/>
    <w:rsid w:val="00DB1FEC"/>
    <w:rsid w:val="00E0050D"/>
    <w:rsid w:val="00E30851"/>
    <w:rsid w:val="00E57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39B3E"/>
  <w15:chartTrackingRefBased/>
  <w15:docId w15:val="{803E8665-45A8-4D9D-9E0B-4A07BAD07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4E2A"/>
    <w:pPr>
      <w:spacing w:after="0" w:line="360" w:lineRule="auto"/>
      <w:ind w:firstLine="720"/>
      <w:jc w:val="both"/>
    </w:pPr>
    <w:rPr>
      <w:rFonts w:ascii="Times New Roman" w:hAnsi="Times New Roman"/>
      <w:sz w:val="24"/>
    </w:rPr>
  </w:style>
  <w:style w:type="paragraph" w:styleId="Heading1">
    <w:name w:val="heading 1"/>
    <w:link w:val="Heading1Char"/>
    <w:uiPriority w:val="9"/>
    <w:qFormat/>
    <w:rsid w:val="00E0050D"/>
    <w:pPr>
      <w:numPr>
        <w:numId w:val="2"/>
      </w:numPr>
      <w:spacing w:after="120" w:line="360" w:lineRule="auto"/>
      <w:outlineLvl w:val="0"/>
    </w:pPr>
    <w:rPr>
      <w:rFonts w:ascii="Times New Roman" w:hAnsi="Times New Roman"/>
      <w:b/>
      <w:caps/>
      <w:sz w:val="28"/>
    </w:rPr>
  </w:style>
  <w:style w:type="paragraph" w:styleId="Heading2">
    <w:name w:val="heading 2"/>
    <w:link w:val="Heading2Char"/>
    <w:uiPriority w:val="9"/>
    <w:unhideWhenUsed/>
    <w:qFormat/>
    <w:rsid w:val="00E0050D"/>
    <w:pPr>
      <w:numPr>
        <w:ilvl w:val="1"/>
        <w:numId w:val="1"/>
      </w:numPr>
      <w:spacing w:after="120" w:line="360" w:lineRule="auto"/>
      <w:outlineLvl w:val="1"/>
    </w:pPr>
    <w:rPr>
      <w:rFonts w:ascii="Times New Roman" w:hAnsi="Times New Roman"/>
      <w:b/>
      <w:sz w:val="24"/>
    </w:rPr>
  </w:style>
  <w:style w:type="paragraph" w:styleId="Heading3">
    <w:name w:val="heading 3"/>
    <w:link w:val="Heading3Char"/>
    <w:uiPriority w:val="9"/>
    <w:unhideWhenUsed/>
    <w:qFormat/>
    <w:rsid w:val="00E0050D"/>
    <w:pPr>
      <w:numPr>
        <w:ilvl w:val="2"/>
        <w:numId w:val="2"/>
      </w:numPr>
      <w:spacing w:after="120" w:line="360" w:lineRule="auto"/>
      <w:outlineLvl w:val="2"/>
    </w:pPr>
    <w:rPr>
      <w:rFonts w:ascii="Times New Roman" w:hAnsi="Times New Roman"/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E2A"/>
    <w:rPr>
      <w:rFonts w:ascii="Times New Roman" w:hAnsi="Times New Roman"/>
      <w:b/>
      <w:caps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0050D"/>
    <w:rPr>
      <w:rFonts w:ascii="Times New Roman" w:hAnsi="Times New Roman"/>
      <w:b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0050D"/>
    <w:rPr>
      <w:rFonts w:ascii="Times New Roman" w:hAnsi="Times New Roman"/>
      <w:b/>
      <w:sz w:val="24"/>
    </w:rPr>
  </w:style>
  <w:style w:type="paragraph" w:styleId="Title">
    <w:name w:val="Title"/>
    <w:link w:val="TitleChar"/>
    <w:uiPriority w:val="10"/>
    <w:qFormat/>
    <w:rsid w:val="00E0050D"/>
    <w:pPr>
      <w:spacing w:after="120" w:line="360" w:lineRule="auto"/>
      <w:jc w:val="right"/>
    </w:pPr>
    <w:rPr>
      <w:rFonts w:ascii="Times New Roman" w:hAnsi="Times New Roman"/>
      <w:b/>
      <w:caps/>
      <w:sz w:val="32"/>
    </w:rPr>
  </w:style>
  <w:style w:type="character" w:customStyle="1" w:styleId="TitleChar">
    <w:name w:val="Title Char"/>
    <w:basedOn w:val="DefaultParagraphFont"/>
    <w:link w:val="Title"/>
    <w:uiPriority w:val="10"/>
    <w:rsid w:val="00E0050D"/>
    <w:rPr>
      <w:rFonts w:ascii="Times New Roman" w:hAnsi="Times New Roman"/>
      <w:b/>
      <w:caps/>
      <w:sz w:val="32"/>
    </w:rPr>
  </w:style>
  <w:style w:type="paragraph" w:customStyle="1" w:styleId="Picture">
    <w:name w:val="Picture"/>
    <w:qFormat/>
    <w:rsid w:val="00E57DF0"/>
    <w:pPr>
      <w:spacing w:after="120" w:line="360" w:lineRule="auto"/>
      <w:jc w:val="center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10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2024-02-22T05:58:00Z</dcterms:created>
  <dcterms:modified xsi:type="dcterms:W3CDTF">2024-02-22T15:05:00Z</dcterms:modified>
</cp:coreProperties>
</file>